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D53E" w14:textId="06872DDB" w:rsidR="00D10C69" w:rsidRP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EB2DD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</w:p>
    <w:p w14:paraId="06EB7D20" w14:textId="0D89930A" w:rsidR="003B5227" w:rsidRDefault="003B5227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1B2568">
        <w:rPr>
          <w:rFonts w:ascii="Times New Roman" w:eastAsia="Times New Roman" w:hAnsi="Times New Roman" w:cs="Times New Roman"/>
          <w:sz w:val="20"/>
          <w:szCs w:val="20"/>
          <w:lang w:eastAsia="pl-PL"/>
        </w:rPr>
        <w:t>69/2021</w:t>
      </w:r>
    </w:p>
    <w:p w14:paraId="132BE0B0" w14:textId="77777777" w:rsidR="00D10C69" w:rsidRP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14:paraId="15576BEC" w14:textId="0257155D" w:rsid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1B25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 marca 2021 r.</w:t>
      </w:r>
    </w:p>
    <w:p w14:paraId="55D4081C" w14:textId="77777777" w:rsidR="00D10C69" w:rsidRPr="00D10C69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481009" w14:textId="77777777" w:rsidR="00DD01F3" w:rsidRPr="00200441" w:rsidRDefault="00D10C69" w:rsidP="0020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00441">
        <w:rPr>
          <w:rFonts w:ascii="Times New Roman" w:eastAsia="Times New Roman" w:hAnsi="Times New Roman" w:cs="Times New Roman"/>
          <w:b/>
          <w:lang w:eastAsia="pl-PL"/>
        </w:rPr>
        <w:t xml:space="preserve">Oświadczenie o posiadanym prawie do dysponowania nieruchomością w celu </w:t>
      </w:r>
      <w:r w:rsidR="00E50B91" w:rsidRPr="00200441">
        <w:rPr>
          <w:rFonts w:ascii="Times New Roman" w:eastAsia="Times New Roman" w:hAnsi="Times New Roman" w:cs="Times New Roman"/>
          <w:b/>
          <w:lang w:eastAsia="pl-PL"/>
        </w:rPr>
        <w:t>realizacji Zadani</w:t>
      </w:r>
      <w:r w:rsidR="00611614" w:rsidRPr="00200441">
        <w:rPr>
          <w:rFonts w:ascii="Times New Roman" w:eastAsia="Times New Roman" w:hAnsi="Times New Roman" w:cs="Times New Roman"/>
          <w:b/>
          <w:lang w:eastAsia="pl-PL"/>
        </w:rPr>
        <w:t>a polegającego na wymianie źród</w:t>
      </w:r>
      <w:r w:rsidR="00466B61" w:rsidRPr="00200441">
        <w:rPr>
          <w:rFonts w:ascii="Times New Roman" w:eastAsia="Times New Roman" w:hAnsi="Times New Roman" w:cs="Times New Roman"/>
          <w:b/>
          <w:lang w:eastAsia="pl-PL"/>
        </w:rPr>
        <w:t>eł</w:t>
      </w:r>
      <w:r w:rsidR="00E50B91" w:rsidRPr="00200441">
        <w:rPr>
          <w:rFonts w:ascii="Times New Roman" w:eastAsia="Times New Roman" w:hAnsi="Times New Roman" w:cs="Times New Roman"/>
          <w:b/>
          <w:lang w:eastAsia="pl-PL"/>
        </w:rPr>
        <w:t xml:space="preserve"> ciepła </w:t>
      </w:r>
      <w:r w:rsidR="002F1002" w:rsidRPr="00200441">
        <w:rPr>
          <w:rFonts w:ascii="Times New Roman" w:eastAsia="Times New Roman" w:hAnsi="Times New Roman" w:cs="Times New Roman"/>
          <w:b/>
          <w:lang w:eastAsia="pl-PL"/>
        </w:rPr>
        <w:t>w celu ograniczenia zanieczyszczeń powietrza na terenie Miasta Kielce</w:t>
      </w:r>
      <w:r w:rsidR="00A6454E" w:rsidRPr="00200441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F11C0D" w:rsidRPr="00200441">
        <w:rPr>
          <w:rFonts w:ascii="Times New Roman" w:eastAsia="Times New Roman" w:hAnsi="Times New Roman" w:cs="Times New Roman"/>
          <w:b/>
          <w:lang w:eastAsia="pl-PL"/>
        </w:rPr>
        <w:t>o dofinansowanie którego u</w:t>
      </w:r>
      <w:r w:rsidR="005F4A4F" w:rsidRPr="00200441">
        <w:rPr>
          <w:rFonts w:ascii="Times New Roman" w:eastAsia="Times New Roman" w:hAnsi="Times New Roman" w:cs="Times New Roman"/>
          <w:b/>
          <w:lang w:eastAsia="pl-PL"/>
        </w:rPr>
        <w:t>biega się Wnioskodawca</w:t>
      </w:r>
    </w:p>
    <w:p w14:paraId="619BF864" w14:textId="77777777" w:rsidR="00466B61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(a)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A2F9C" w:rsidRPr="00466B61" w14:paraId="291A5E27" w14:textId="77777777" w:rsidTr="007254DF">
        <w:trPr>
          <w:trHeight w:val="553"/>
        </w:trPr>
        <w:tc>
          <w:tcPr>
            <w:tcW w:w="10031" w:type="dxa"/>
          </w:tcPr>
          <w:p w14:paraId="37950D57" w14:textId="77777777" w:rsidR="009A79CA" w:rsidRDefault="009A79CA" w:rsidP="008B6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2D837E" w14:textId="77777777" w:rsidR="00EA2F9C" w:rsidRPr="00466B61" w:rsidRDefault="00EA2F9C" w:rsidP="008B6AA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739ACEDD" w14:textId="77777777" w:rsidR="00DD01F3" w:rsidRPr="00B134E2" w:rsidRDefault="00D10C69" w:rsidP="00466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134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osoby ubiegają</w:t>
      </w:r>
      <w:r w:rsidR="006174E2" w:rsidRPr="00B134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cej się o </w:t>
      </w:r>
      <w:r w:rsidRPr="00B134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dotację)</w:t>
      </w:r>
      <w:r w:rsidR="00466B61" w:rsidRPr="00B134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lub </w:t>
      </w:r>
      <w:r w:rsidR="00586DE0" w:rsidRPr="00B134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</w:t>
      </w:r>
      <w:r w:rsidR="005F4A4F" w:rsidRPr="00B134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</w:t>
      </w:r>
      <w:r w:rsidR="00586DE0" w:rsidRPr="00B134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azwa wspólnoty mieszkaniowej oraz firma zarządcy)</w:t>
      </w:r>
    </w:p>
    <w:p w14:paraId="14FEE62E" w14:textId="77777777" w:rsidR="00D10C69" w:rsidRPr="00D10C69" w:rsidRDefault="00BD1578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legitymujący(a)</w:t>
      </w:r>
      <w:r w:rsidR="00D10C69"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A79CA" w14:paraId="5740D350" w14:textId="77777777" w:rsidTr="007254DF">
        <w:tc>
          <w:tcPr>
            <w:tcW w:w="10031" w:type="dxa"/>
          </w:tcPr>
          <w:p w14:paraId="11D129C9" w14:textId="77777777" w:rsidR="009A79CA" w:rsidRDefault="009A79CA" w:rsidP="009A7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3CCAE7" w14:textId="77777777" w:rsidR="00200441" w:rsidRDefault="00200441" w:rsidP="009A7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F78445" w14:textId="77777777" w:rsidR="00F65186" w:rsidRPr="00B134E2" w:rsidRDefault="00D10C69" w:rsidP="00947F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134E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(numer dowodu osobistego lub innego dokumentu stwierdzającego tożsamość i organ wydający)</w:t>
      </w:r>
    </w:p>
    <w:p w14:paraId="6E9A2D98" w14:textId="77777777" w:rsidR="00A854AF" w:rsidRDefault="00A854AF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41B07" w14:textId="77777777" w:rsidR="00BD1D39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</w:t>
      </w: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(a)..............................................................................................................................</w:t>
      </w:r>
    </w:p>
    <w:p w14:paraId="031DAA4C" w14:textId="77777777" w:rsidR="00611614" w:rsidRPr="003A6C8E" w:rsidRDefault="00A854AF" w:rsidP="003A6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D10C69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(dokładny adres)</w:t>
      </w:r>
    </w:p>
    <w:p w14:paraId="241AD56A" w14:textId="77777777" w:rsidR="00CB734C" w:rsidRDefault="00D10C69" w:rsidP="00CB73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prawo do dysponowan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nieruchomością </w:t>
      </w:r>
      <w:r w:rsidR="00CB73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7F5B" w:rsidRPr="00CB734C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947F5B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dokładny</w:t>
      </w:r>
      <w:r w:rsidR="007254DF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947F5B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adres</w:t>
      </w:r>
      <w:r w:rsidR="00695847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CB734C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obręb i nr ew</w:t>
      </w:r>
      <w:r w:rsidR="00AD616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  <w:r w:rsidR="00CB734C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695847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działk</w:t>
      </w:r>
      <w:r w:rsidR="00CB734C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</w:t>
      </w:r>
      <w:r w:rsidR="00695847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., nr księgi</w:t>
      </w:r>
      <w:r w:rsidR="00CB734C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695847" w:rsidRP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wieczystej</w:t>
      </w:r>
      <w:r w:rsidR="00CB734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D616A" w14:paraId="5B45C764" w14:textId="77777777" w:rsidTr="00AD616A">
        <w:tc>
          <w:tcPr>
            <w:tcW w:w="10031" w:type="dxa"/>
          </w:tcPr>
          <w:p w14:paraId="347A1901" w14:textId="77777777" w:rsidR="00AD616A" w:rsidRDefault="00AD616A" w:rsidP="00AD61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1E0F82" w14:textId="77777777" w:rsidR="00AD616A" w:rsidRDefault="00AD616A" w:rsidP="00AD61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FF2704" w14:textId="77777777" w:rsidR="00D10C69" w:rsidRPr="00CB734C" w:rsidRDefault="00D10C69" w:rsidP="007B02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4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58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586DE0" w:rsidRPr="00735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r w:rsidR="00547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wymianie </w:t>
      </w:r>
      <w:r w:rsidR="00CB734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 ogrzewania opartego na</w:t>
      </w:r>
      <w:r w:rsidR="00547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</w:t>
      </w:r>
      <w:r w:rsidR="00AD61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47C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B0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7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stałym </w:t>
      </w:r>
      <w:r w:rsidR="00586DE0" w:rsidRPr="00735B3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ograniczenia zanieczyszczeń powietrza na terenie Miasta Kielce</w:t>
      </w:r>
      <w:r w:rsidR="0058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E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86DE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wniosku o udzielenie dotacji celowej na wymianę źród</w:t>
      </w:r>
      <w:r w:rsidR="00547CB9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58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ciepła, wynikające z: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9366"/>
        <w:gridCol w:w="665"/>
      </w:tblGrid>
      <w:tr w:rsidR="009A79CA" w14:paraId="1EC3E942" w14:textId="77777777" w:rsidTr="003A6C8E">
        <w:tc>
          <w:tcPr>
            <w:tcW w:w="9366" w:type="dxa"/>
          </w:tcPr>
          <w:p w14:paraId="3D887635" w14:textId="77777777" w:rsidR="009A79CA" w:rsidRPr="00C67E8F" w:rsidRDefault="009A79CA" w:rsidP="00200441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prawa własności,</w:t>
            </w:r>
          </w:p>
        </w:tc>
        <w:tc>
          <w:tcPr>
            <w:tcW w:w="665" w:type="dxa"/>
          </w:tcPr>
          <w:p w14:paraId="372B9A1C" w14:textId="77777777" w:rsidR="009A79CA" w:rsidRDefault="009A79CA" w:rsidP="00200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14:paraId="6D59F7C6" w14:textId="77777777" w:rsidTr="003A6C8E">
        <w:tc>
          <w:tcPr>
            <w:tcW w:w="9366" w:type="dxa"/>
          </w:tcPr>
          <w:p w14:paraId="5CD84E95" w14:textId="77777777" w:rsidR="009A79CA" w:rsidRPr="00C67E8F" w:rsidRDefault="009A79CA" w:rsidP="0020044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E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współwłasności z:</w:t>
            </w:r>
          </w:p>
          <w:p w14:paraId="714BA083" w14:textId="77777777" w:rsidR="003A6C8E" w:rsidRPr="00C67E8F" w:rsidRDefault="009A79CA" w:rsidP="00F36366">
            <w:pPr>
              <w:pStyle w:val="Akapitzlist"/>
              <w:ind w:left="3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67E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(w przypadku współwłasności należy wskazać wszystkich współwłaścicieli – imię, nazwisko lub nazwa </w:t>
            </w:r>
            <w:r w:rsidR="0043640F" w:rsidRPr="00C67E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</w:t>
            </w:r>
            <w:r w:rsidRPr="00C67E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adres oraz załączyć zgodę wszystkich współwłaścicieli na wykonanie zadania określonego we wniosku o udzielenie dotacji)</w:t>
            </w:r>
          </w:p>
          <w:p w14:paraId="7D59C17D" w14:textId="77777777" w:rsidR="0043640F" w:rsidRPr="00C67E8F" w:rsidRDefault="0043640F" w:rsidP="002004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200441"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7760DB02" w14:textId="77777777" w:rsidR="0043640F" w:rsidRPr="00C67E8F" w:rsidRDefault="0043640F" w:rsidP="002004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00441"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3A6C8E"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14:paraId="59BECCA4" w14:textId="77777777" w:rsidR="0043640F" w:rsidRPr="00C67E8F" w:rsidRDefault="0043640F" w:rsidP="002004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200441"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3A6C8E"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07BDA598" w14:textId="77777777" w:rsidR="0043640F" w:rsidRPr="00C67E8F" w:rsidRDefault="0043640F" w:rsidP="00200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200441"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3A6C8E" w:rsidRPr="00C67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665" w:type="dxa"/>
          </w:tcPr>
          <w:p w14:paraId="11866EEB" w14:textId="77777777" w:rsidR="009A79CA" w:rsidRDefault="009A79CA" w:rsidP="00200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14:paraId="20AB05E3" w14:textId="77777777" w:rsidTr="003A6C8E">
        <w:tc>
          <w:tcPr>
            <w:tcW w:w="9366" w:type="dxa"/>
          </w:tcPr>
          <w:p w14:paraId="2F834EEE" w14:textId="77777777" w:rsidR="009A79CA" w:rsidRPr="00575BFF" w:rsidRDefault="009A79CA" w:rsidP="00575BFF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użytkowania wieczystego</w:t>
            </w:r>
            <w:r w:rsidR="00575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………………………………………………………….</w:t>
            </w:r>
          </w:p>
        </w:tc>
        <w:tc>
          <w:tcPr>
            <w:tcW w:w="665" w:type="dxa"/>
          </w:tcPr>
          <w:p w14:paraId="5B77DECB" w14:textId="77777777" w:rsidR="009A79CA" w:rsidRDefault="009A79CA" w:rsidP="00200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14:paraId="74EF48AC" w14:textId="77777777" w:rsidTr="003A6C8E">
        <w:tc>
          <w:tcPr>
            <w:tcW w:w="9366" w:type="dxa"/>
          </w:tcPr>
          <w:p w14:paraId="5C0D9DC5" w14:textId="77777777" w:rsidR="009A79CA" w:rsidRPr="00200441" w:rsidRDefault="009A79CA" w:rsidP="00200441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trwałego</w:t>
            </w:r>
            <w:r w:rsidR="007F3731" w:rsidRPr="0020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zarządu.....................................................................................................</w:t>
            </w:r>
            <w:r w:rsidR="003A6C8E" w:rsidRPr="0020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</w:t>
            </w:r>
          </w:p>
          <w:p w14:paraId="116A7346" w14:textId="77777777" w:rsidR="009A79CA" w:rsidRPr="003A6C8E" w:rsidRDefault="009A79CA" w:rsidP="00200441">
            <w:pPr>
              <w:pStyle w:val="Akapitzlist"/>
              <w:ind w:left="34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A79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(należy wskazać właściciela nieruchomości)</w:t>
            </w:r>
          </w:p>
        </w:tc>
        <w:tc>
          <w:tcPr>
            <w:tcW w:w="665" w:type="dxa"/>
          </w:tcPr>
          <w:p w14:paraId="3BD4FCB4" w14:textId="77777777" w:rsidR="009A79CA" w:rsidRDefault="009A79CA" w:rsidP="00200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14:paraId="011017FF" w14:textId="77777777" w:rsidTr="003A6C8E">
        <w:tc>
          <w:tcPr>
            <w:tcW w:w="9366" w:type="dxa"/>
          </w:tcPr>
          <w:p w14:paraId="1AC3F309" w14:textId="77777777" w:rsidR="003A6C8E" w:rsidRDefault="003A6C8E" w:rsidP="0020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4F602E" w14:textId="77777777" w:rsidR="009A79CA" w:rsidRPr="00200441" w:rsidRDefault="009A79CA" w:rsidP="00200441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ograniczonego prawa rzeczowego.......................................................................</w:t>
            </w:r>
            <w:r w:rsidR="003A6C8E" w:rsidRPr="0020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</w:t>
            </w:r>
          </w:p>
          <w:p w14:paraId="0229C298" w14:textId="77777777" w:rsidR="009A79CA" w:rsidRPr="007254DF" w:rsidRDefault="009A79CA" w:rsidP="00200441">
            <w:pPr>
              <w:pStyle w:val="Akapitzlist"/>
              <w:ind w:left="34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A79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(należy wskazać właściciela nieruchomości)</w:t>
            </w:r>
          </w:p>
        </w:tc>
        <w:tc>
          <w:tcPr>
            <w:tcW w:w="665" w:type="dxa"/>
          </w:tcPr>
          <w:p w14:paraId="171AFAB1" w14:textId="77777777" w:rsidR="009A79CA" w:rsidRDefault="009A79CA" w:rsidP="00200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14:paraId="1E360969" w14:textId="77777777" w:rsidTr="003A6C8E">
        <w:tc>
          <w:tcPr>
            <w:tcW w:w="9366" w:type="dxa"/>
          </w:tcPr>
          <w:p w14:paraId="617544E3" w14:textId="77777777" w:rsidR="003A6C8E" w:rsidRPr="00200441" w:rsidRDefault="009A79CA" w:rsidP="00200441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stosunku zobowiązaniowego, przewidującego uprawnienia do wykonania zadania</w:t>
            </w:r>
          </w:p>
          <w:p w14:paraId="6AE09B98" w14:textId="77777777" w:rsidR="009A79CA" w:rsidRPr="003A6C8E" w:rsidRDefault="009A79CA" w:rsidP="0020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6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</w:t>
            </w:r>
            <w:r w:rsidR="003A6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</w:t>
            </w:r>
            <w:r w:rsidRPr="003A6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45BE076F" w14:textId="77777777" w:rsidR="009A79CA" w:rsidRPr="003A6C8E" w:rsidRDefault="009A79CA" w:rsidP="002004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(należy wskazać właściciela nieruchomości)</w:t>
            </w:r>
          </w:p>
        </w:tc>
        <w:tc>
          <w:tcPr>
            <w:tcW w:w="665" w:type="dxa"/>
          </w:tcPr>
          <w:p w14:paraId="263018D9" w14:textId="77777777" w:rsidR="009A79CA" w:rsidRDefault="009A79CA" w:rsidP="00200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340BA18" w14:textId="77777777" w:rsidR="005655CC" w:rsidRPr="00466B61" w:rsidRDefault="00BE7BA7" w:rsidP="00565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lub stosunek prawny wymieniony w pkt 1-6 potwierdzam za pomocą </w:t>
      </w:r>
      <w:r w:rsidR="00D10C69" w:rsidRPr="008C74E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5CC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należy załączyć kopię oraz okazać do wglądu oryginał dokumentu, z którego wynika tytuł prawny do dysponowania nieruchomością:</w:t>
      </w:r>
    </w:p>
    <w:p w14:paraId="1A13CD0D" w14:textId="552FF6B2" w:rsidR="00466B61" w:rsidRDefault="00466B61" w:rsidP="006D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29912" w14:textId="77777777" w:rsidR="008C74E9" w:rsidRDefault="008C74E9" w:rsidP="008C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71CCF" w14:textId="174877B8" w:rsidR="008C74E9" w:rsidRDefault="008C74E9" w:rsidP="008C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63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1B17EAFD" w14:textId="7F9EA30E" w:rsidR="00663770" w:rsidRDefault="00663770" w:rsidP="0066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B7A9D" w14:textId="4CB68B59" w:rsidR="00663770" w:rsidRPr="00663770" w:rsidRDefault="00663770" w:rsidP="0066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2C59D5" w14:textId="367F2B74" w:rsidR="00663770" w:rsidRDefault="00663770" w:rsidP="00D10C6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2F738" w14:textId="77777777" w:rsidR="00663770" w:rsidRPr="00D10C69" w:rsidRDefault="00663770" w:rsidP="00D10C6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A23B4" w14:textId="77777777" w:rsidR="00D10C69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………………………………..</w:t>
      </w:r>
    </w:p>
    <w:p w14:paraId="01888E21" w14:textId="77777777" w:rsidR="001B5D19" w:rsidRPr="00F65186" w:rsidRDefault="00D10C69" w:rsidP="00F6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="006D50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F65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sectPr w:rsidR="001B5D19" w:rsidRPr="00F65186" w:rsidSect="006637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7748"/>
    <w:multiLevelType w:val="hybridMultilevel"/>
    <w:tmpl w:val="0CACA16C"/>
    <w:lvl w:ilvl="0" w:tplc="1A7C8B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17347"/>
    <w:multiLevelType w:val="hybridMultilevel"/>
    <w:tmpl w:val="0F2C6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6EE6"/>
    <w:multiLevelType w:val="hybridMultilevel"/>
    <w:tmpl w:val="9C9C8A30"/>
    <w:lvl w:ilvl="0" w:tplc="0415000F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9"/>
    <w:rsid w:val="00046284"/>
    <w:rsid w:val="001B2568"/>
    <w:rsid w:val="001B5D19"/>
    <w:rsid w:val="001D2C32"/>
    <w:rsid w:val="00200441"/>
    <w:rsid w:val="002D4969"/>
    <w:rsid w:val="002E1D58"/>
    <w:rsid w:val="002E2839"/>
    <w:rsid w:val="002F1002"/>
    <w:rsid w:val="003A6C8E"/>
    <w:rsid w:val="003B3F6E"/>
    <w:rsid w:val="003B5227"/>
    <w:rsid w:val="0043640F"/>
    <w:rsid w:val="00466B61"/>
    <w:rsid w:val="00547CB9"/>
    <w:rsid w:val="005655CC"/>
    <w:rsid w:val="00575BFF"/>
    <w:rsid w:val="00586DE0"/>
    <w:rsid w:val="005F4A4F"/>
    <w:rsid w:val="00611614"/>
    <w:rsid w:val="006174E2"/>
    <w:rsid w:val="00630C7C"/>
    <w:rsid w:val="00663770"/>
    <w:rsid w:val="00695847"/>
    <w:rsid w:val="006D503E"/>
    <w:rsid w:val="006D56AD"/>
    <w:rsid w:val="007254DF"/>
    <w:rsid w:val="00735B38"/>
    <w:rsid w:val="00787E63"/>
    <w:rsid w:val="007B02C2"/>
    <w:rsid w:val="007F3731"/>
    <w:rsid w:val="00802EAB"/>
    <w:rsid w:val="00807ECE"/>
    <w:rsid w:val="00871C28"/>
    <w:rsid w:val="008C74E9"/>
    <w:rsid w:val="008D3DA3"/>
    <w:rsid w:val="008F7347"/>
    <w:rsid w:val="00947F5B"/>
    <w:rsid w:val="009A79CA"/>
    <w:rsid w:val="009F5032"/>
    <w:rsid w:val="00A6454E"/>
    <w:rsid w:val="00A854AF"/>
    <w:rsid w:val="00AD616A"/>
    <w:rsid w:val="00B134E2"/>
    <w:rsid w:val="00BC1B13"/>
    <w:rsid w:val="00BD1578"/>
    <w:rsid w:val="00BD1D39"/>
    <w:rsid w:val="00BE7BA7"/>
    <w:rsid w:val="00C003DE"/>
    <w:rsid w:val="00C5274A"/>
    <w:rsid w:val="00C67E8F"/>
    <w:rsid w:val="00CB734C"/>
    <w:rsid w:val="00D10C69"/>
    <w:rsid w:val="00DD01F3"/>
    <w:rsid w:val="00E50B91"/>
    <w:rsid w:val="00E81D91"/>
    <w:rsid w:val="00EA2F9C"/>
    <w:rsid w:val="00EB2DD0"/>
    <w:rsid w:val="00F11C0D"/>
    <w:rsid w:val="00F36366"/>
    <w:rsid w:val="00F6518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2684"/>
  <w15:docId w15:val="{D1B6CF92-D7A2-469D-B81E-19CFA02C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Dominika Madej</cp:lastModifiedBy>
  <cp:revision>2</cp:revision>
  <cp:lastPrinted>2019-12-31T06:50:00Z</cp:lastPrinted>
  <dcterms:created xsi:type="dcterms:W3CDTF">2021-03-08T09:36:00Z</dcterms:created>
  <dcterms:modified xsi:type="dcterms:W3CDTF">2021-03-08T09:36:00Z</dcterms:modified>
</cp:coreProperties>
</file>